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DB29" w14:textId="0A8B3AEE" w:rsidR="00D56469" w:rsidRDefault="0021259D" w:rsidP="00C062C1">
      <w:pPr>
        <w:tabs>
          <w:tab w:val="right" w:pos="8931"/>
        </w:tabs>
        <w:spacing w:after="0" w:line="360" w:lineRule="auto"/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F63920">
        <w:rPr>
          <w:rFonts w:ascii="Arial" w:hAnsi="Arial" w:cs="Arial"/>
          <w:b/>
          <w:lang w:val="sl-SI"/>
        </w:rPr>
        <w:t>ČET</w:t>
      </w:r>
      <w:r w:rsidR="00B17B22">
        <w:rPr>
          <w:rFonts w:ascii="Arial" w:hAnsi="Arial" w:cs="Arial"/>
          <w:b/>
          <w:lang w:val="sl-SI"/>
        </w:rPr>
        <w:t xml:space="preserve"> </w:t>
      </w:r>
      <w:r w:rsidR="00F63920">
        <w:rPr>
          <w:rFonts w:ascii="Arial" w:hAnsi="Arial" w:cs="Arial"/>
          <w:b/>
          <w:lang w:val="sl-SI"/>
        </w:rPr>
        <w:t>22</w:t>
      </w:r>
      <w:r w:rsidR="00B17B22">
        <w:rPr>
          <w:rFonts w:ascii="Arial" w:hAnsi="Arial" w:cs="Arial"/>
          <w:b/>
          <w:lang w:val="sl-SI"/>
        </w:rPr>
        <w:t>. 10. 2020</w:t>
      </w:r>
    </w:p>
    <w:p w14:paraId="57D9C099" w14:textId="57BE932F" w:rsidR="00B17B22" w:rsidRDefault="00B17B22" w:rsidP="00C062C1">
      <w:pPr>
        <w:tabs>
          <w:tab w:val="right" w:pos="8931"/>
        </w:tabs>
        <w:spacing w:after="0" w:line="360" w:lineRule="auto"/>
        <w:jc w:val="both"/>
        <w:rPr>
          <w:rFonts w:ascii="Arial" w:hAnsi="Arial" w:cs="Arial"/>
          <w:b/>
          <w:lang w:val="sl-SI"/>
        </w:rPr>
      </w:pPr>
    </w:p>
    <w:p w14:paraId="4379CCB5" w14:textId="4D387DAA" w:rsidR="00B17B22" w:rsidRDefault="00F63920" w:rsidP="00C062C1">
      <w:pPr>
        <w:pStyle w:val="Odstavekseznama"/>
        <w:numPr>
          <w:ilvl w:val="0"/>
          <w:numId w:val="37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naslov </w:t>
      </w:r>
      <w:r w:rsidRPr="00C062C1">
        <w:rPr>
          <w:rFonts w:ascii="Arial" w:hAnsi="Arial" w:cs="Arial"/>
          <w:b/>
          <w:lang w:val="sl-SI"/>
        </w:rPr>
        <w:t>v zvezek</w:t>
      </w:r>
      <w:r>
        <w:rPr>
          <w:rFonts w:ascii="Arial" w:hAnsi="Arial" w:cs="Arial"/>
          <w:bCs/>
          <w:lang w:val="sl-SI"/>
        </w:rPr>
        <w:t xml:space="preserve"> »Übersetzungen – Possessivpronomen« + današnji datum</w:t>
      </w:r>
    </w:p>
    <w:p w14:paraId="5F3D989D" w14:textId="3BD47905" w:rsidR="00F63920" w:rsidRPr="00F63920" w:rsidRDefault="00F63920" w:rsidP="00C062C1">
      <w:pPr>
        <w:pStyle w:val="Odstavekseznama"/>
        <w:numPr>
          <w:ilvl w:val="0"/>
          <w:numId w:val="37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  <w:r>
        <w:rPr>
          <w:rFonts w:ascii="Arial" w:hAnsi="Arial" w:cs="Arial"/>
          <w:bCs/>
          <w:lang w:val="sl-SI"/>
        </w:rPr>
        <w:t xml:space="preserve">prepiši </w:t>
      </w:r>
      <w:r w:rsidR="00C062C1">
        <w:rPr>
          <w:rFonts w:ascii="Arial" w:hAnsi="Arial" w:cs="Arial"/>
          <w:b/>
          <w:lang w:val="sl-SI"/>
        </w:rPr>
        <w:t>stavek + prevod.</w:t>
      </w:r>
      <w:r>
        <w:rPr>
          <w:rFonts w:ascii="Arial" w:hAnsi="Arial" w:cs="Arial"/>
          <w:bCs/>
          <w:lang w:val="sl-SI"/>
        </w:rPr>
        <w:t xml:space="preserve"> Piši čitljivo </w:t>
      </w:r>
      <w:r w:rsidRPr="00F6392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bCs/>
          <w:lang w:val="sl-SI"/>
        </w:rPr>
        <w:t xml:space="preserve"> </w:t>
      </w:r>
      <w:r w:rsidRPr="00F63920">
        <w:rPr>
          <w:rFonts w:ascii="Arial" w:hAnsi="Arial" w:cs="Arial"/>
          <w:bCs/>
          <w:lang w:val="sl-SI"/>
        </w:rPr>
        <w:t>Pomagaj si z zapiski, UL, U in DZ.</w:t>
      </w:r>
    </w:p>
    <w:p w14:paraId="1E533413" w14:textId="678B46F4" w:rsidR="00F63920" w:rsidRDefault="00F63920" w:rsidP="00C062C1">
      <w:pPr>
        <w:pStyle w:val="Odstavekseznama"/>
        <w:numPr>
          <w:ilvl w:val="0"/>
          <w:numId w:val="37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  <w:r w:rsidRPr="00C062C1">
        <w:rPr>
          <w:rFonts w:ascii="Arial" w:hAnsi="Arial" w:cs="Arial"/>
          <w:bCs/>
          <w:highlight w:val="yellow"/>
          <w:lang w:val="sl-SI"/>
        </w:rPr>
        <w:t>slikaj in pošlji</w:t>
      </w:r>
      <w:r>
        <w:rPr>
          <w:rFonts w:ascii="Arial" w:hAnsi="Arial" w:cs="Arial"/>
          <w:bCs/>
          <w:lang w:val="sl-SI"/>
        </w:rPr>
        <w:t xml:space="preserve"> do naslednje ure (ja, do PON po počitnicah)</w:t>
      </w:r>
    </w:p>
    <w:p w14:paraId="652DF0E8" w14:textId="6211A28A" w:rsidR="00F63920" w:rsidRDefault="00F63920" w:rsidP="00C062C1">
      <w:p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sl-SI"/>
        </w:rPr>
      </w:pPr>
    </w:p>
    <w:p w14:paraId="59957993" w14:textId="2A03DABE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Wem gehört der Roller?</w:t>
      </w:r>
    </w:p>
    <w:p w14:paraId="70EB85FC" w14:textId="0EB03EBF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Wem gehören die Inlineskates?</w:t>
      </w:r>
    </w:p>
    <w:p w14:paraId="1A63CB61" w14:textId="1C200AFF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Gehört das Fahrrad Stefan?</w:t>
      </w:r>
    </w:p>
    <w:p w14:paraId="14528D04" w14:textId="3E04A15B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Gehören die Sportschuhe Brigitte?</w:t>
      </w:r>
    </w:p>
    <w:p w14:paraId="52AF0463" w14:textId="4124EF57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Herr Weigel sucht sein Handy.</w:t>
      </w:r>
    </w:p>
    <w:p w14:paraId="40FEBB77" w14:textId="4F1DC343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Markus prodaja svojo uro.</w:t>
      </w:r>
    </w:p>
    <w:p w14:paraId="43D8B123" w14:textId="02295841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Ne najdem mojega puloverja.</w:t>
      </w:r>
    </w:p>
    <w:p w14:paraId="7FD174F6" w14:textId="7BF6A23D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Gospa Dreyer, ali je to vaš kozarec soka?</w:t>
      </w:r>
    </w:p>
    <w:p w14:paraId="1A885A23" w14:textId="133C136C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To je naša porcija pomfrija.</w:t>
      </w:r>
    </w:p>
    <w:p w14:paraId="02C1C12C" w14:textId="1E53029D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Ali iščeš svoje smuči?</w:t>
      </w:r>
    </w:p>
    <w:p w14:paraId="71980631" w14:textId="3CD94732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Kinder, sind das eure Handschuhe?</w:t>
      </w:r>
    </w:p>
    <w:p w14:paraId="768D1FA1" w14:textId="29B9BA00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Nicole, ist das dein Helm?</w:t>
      </w:r>
    </w:p>
    <w:p w14:paraId="55214ED7" w14:textId="47EF4EA9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Lukas trinkt seinen Tee.</w:t>
      </w:r>
    </w:p>
    <w:p w14:paraId="42A99584" w14:textId="7C73523E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Ihr esst euren Kuchen schnell.</w:t>
      </w:r>
    </w:p>
    <w:p w14:paraId="55EAB1FD" w14:textId="5B68007E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Hans und Peter brauchen ihre Bücher.</w:t>
      </w:r>
    </w:p>
    <w:p w14:paraId="452241B4" w14:textId="248F3286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Ali je njena šolska torba nova?</w:t>
      </w:r>
    </w:p>
    <w:p w14:paraId="778BDB3B" w14:textId="3FE7C2F5" w:rsidR="00F63920" w:rsidRPr="00C062C1" w:rsidRDefault="00F63920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 xml:space="preserve">Ali je vaša </w:t>
      </w:r>
      <w:r w:rsidR="00C062C1" w:rsidRPr="00C062C1">
        <w:rPr>
          <w:rFonts w:ascii="Arial" w:hAnsi="Arial" w:cs="Arial"/>
          <w:bCs/>
          <w:lang w:val="de-DE"/>
        </w:rPr>
        <w:t>peresnica nova, gospa Rajhman?</w:t>
      </w:r>
    </w:p>
    <w:p w14:paraId="392EFB09" w14:textId="0FBADC90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Florianu so všeč njegove kopalke. (glagol »mögen)</w:t>
      </w:r>
    </w:p>
    <w:p w14:paraId="0EAC3717" w14:textId="55AB230B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Iščem svoj šilček.</w:t>
      </w:r>
    </w:p>
    <w:p w14:paraId="216C3F87" w14:textId="591F8D22" w:rsidR="00C062C1" w:rsidRPr="00C062C1" w:rsidRDefault="00C062C1" w:rsidP="00C062C1">
      <w:pPr>
        <w:pStyle w:val="Odstavekseznama"/>
        <w:numPr>
          <w:ilvl w:val="0"/>
          <w:numId w:val="38"/>
        </w:numPr>
        <w:tabs>
          <w:tab w:val="right" w:pos="8931"/>
        </w:tabs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C062C1">
        <w:rPr>
          <w:rFonts w:ascii="Arial" w:hAnsi="Arial" w:cs="Arial"/>
          <w:bCs/>
          <w:lang w:val="de-DE"/>
        </w:rPr>
        <w:t>Jana ne najde svojega zvezka. (glagol »finden« + »nicht«)</w:t>
      </w:r>
    </w:p>
    <w:p w14:paraId="6BBEBF8F" w14:textId="77777777" w:rsidR="00D56469" w:rsidRPr="007D1064" w:rsidRDefault="00D56469" w:rsidP="00F63920">
      <w:pPr>
        <w:spacing w:after="0" w:line="360" w:lineRule="auto"/>
        <w:rPr>
          <w:rFonts w:ascii="Arial" w:hAnsi="Arial" w:cs="Arial"/>
          <w:lang w:val="sl-SI"/>
        </w:rPr>
      </w:pPr>
    </w:p>
    <w:sectPr w:rsidR="00D56469" w:rsidRPr="007D1064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929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A42"/>
    <w:multiLevelType w:val="hybridMultilevel"/>
    <w:tmpl w:val="A0209DA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52624"/>
    <w:multiLevelType w:val="hybridMultilevel"/>
    <w:tmpl w:val="EF4611BC"/>
    <w:lvl w:ilvl="0" w:tplc="CD20E8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031779"/>
    <w:multiLevelType w:val="hybridMultilevel"/>
    <w:tmpl w:val="5BA415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D23F3"/>
    <w:multiLevelType w:val="hybridMultilevel"/>
    <w:tmpl w:val="4D807E1E"/>
    <w:lvl w:ilvl="0" w:tplc="84042B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C3193D"/>
    <w:multiLevelType w:val="hybridMultilevel"/>
    <w:tmpl w:val="40D833EE"/>
    <w:lvl w:ilvl="0" w:tplc="20000011">
      <w:start w:val="1"/>
      <w:numFmt w:val="decimal"/>
      <w:lvlText w:val="%1)"/>
      <w:lvlJc w:val="left"/>
      <w:pPr>
        <w:ind w:left="814" w:hanging="360"/>
      </w:p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50952B65"/>
    <w:multiLevelType w:val="hybridMultilevel"/>
    <w:tmpl w:val="0DFE39BA"/>
    <w:lvl w:ilvl="0" w:tplc="2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0641E"/>
    <w:multiLevelType w:val="hybridMultilevel"/>
    <w:tmpl w:val="3530FC9C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B90D55"/>
    <w:multiLevelType w:val="hybridMultilevel"/>
    <w:tmpl w:val="7486BBFE"/>
    <w:lvl w:ilvl="0" w:tplc="F2A65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23D75"/>
    <w:multiLevelType w:val="hybridMultilevel"/>
    <w:tmpl w:val="FCE22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C49BA"/>
    <w:multiLevelType w:val="hybridMultilevel"/>
    <w:tmpl w:val="4CC455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5"/>
  </w:num>
  <w:num w:numId="4">
    <w:abstractNumId w:val="10"/>
  </w:num>
  <w:num w:numId="5">
    <w:abstractNumId w:val="29"/>
  </w:num>
  <w:num w:numId="6">
    <w:abstractNumId w:val="37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2"/>
  </w:num>
  <w:num w:numId="12">
    <w:abstractNumId w:val="21"/>
  </w:num>
  <w:num w:numId="13">
    <w:abstractNumId w:val="28"/>
  </w:num>
  <w:num w:numId="14">
    <w:abstractNumId w:val="0"/>
  </w:num>
  <w:num w:numId="15">
    <w:abstractNumId w:val="32"/>
  </w:num>
  <w:num w:numId="16">
    <w:abstractNumId w:val="9"/>
  </w:num>
  <w:num w:numId="17">
    <w:abstractNumId w:val="16"/>
  </w:num>
  <w:num w:numId="18">
    <w:abstractNumId w:val="4"/>
  </w:num>
  <w:num w:numId="19">
    <w:abstractNumId w:val="20"/>
  </w:num>
  <w:num w:numId="20">
    <w:abstractNumId w:val="22"/>
  </w:num>
  <w:num w:numId="21">
    <w:abstractNumId w:val="19"/>
  </w:num>
  <w:num w:numId="22">
    <w:abstractNumId w:val="27"/>
  </w:num>
  <w:num w:numId="23">
    <w:abstractNumId w:val="14"/>
  </w:num>
  <w:num w:numId="24">
    <w:abstractNumId w:val="34"/>
  </w:num>
  <w:num w:numId="25">
    <w:abstractNumId w:val="11"/>
  </w:num>
  <w:num w:numId="26">
    <w:abstractNumId w:val="6"/>
  </w:num>
  <w:num w:numId="27">
    <w:abstractNumId w:val="36"/>
  </w:num>
  <w:num w:numId="28">
    <w:abstractNumId w:val="5"/>
  </w:num>
  <w:num w:numId="29">
    <w:abstractNumId w:val="15"/>
  </w:num>
  <w:num w:numId="30">
    <w:abstractNumId w:val="17"/>
  </w:num>
  <w:num w:numId="31">
    <w:abstractNumId w:val="3"/>
  </w:num>
  <w:num w:numId="32">
    <w:abstractNumId w:val="25"/>
  </w:num>
  <w:num w:numId="33">
    <w:abstractNumId w:val="26"/>
  </w:num>
  <w:num w:numId="34">
    <w:abstractNumId w:val="23"/>
  </w:num>
  <w:num w:numId="35">
    <w:abstractNumId w:val="30"/>
  </w:num>
  <w:num w:numId="36">
    <w:abstractNumId w:val="31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0B6EF9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26F1D"/>
    <w:rsid w:val="00267DFE"/>
    <w:rsid w:val="00277BEA"/>
    <w:rsid w:val="00281926"/>
    <w:rsid w:val="002A3656"/>
    <w:rsid w:val="002B2689"/>
    <w:rsid w:val="002C3574"/>
    <w:rsid w:val="002C4E3F"/>
    <w:rsid w:val="002D613B"/>
    <w:rsid w:val="002F3161"/>
    <w:rsid w:val="003153DE"/>
    <w:rsid w:val="003170A0"/>
    <w:rsid w:val="00344EE2"/>
    <w:rsid w:val="003852F8"/>
    <w:rsid w:val="003A0B89"/>
    <w:rsid w:val="003C671E"/>
    <w:rsid w:val="00401B0B"/>
    <w:rsid w:val="00455E21"/>
    <w:rsid w:val="00465E92"/>
    <w:rsid w:val="00470265"/>
    <w:rsid w:val="00474A63"/>
    <w:rsid w:val="0049532E"/>
    <w:rsid w:val="004C5FE5"/>
    <w:rsid w:val="004E1139"/>
    <w:rsid w:val="004E24EF"/>
    <w:rsid w:val="004F1F91"/>
    <w:rsid w:val="00515335"/>
    <w:rsid w:val="00524814"/>
    <w:rsid w:val="0056610C"/>
    <w:rsid w:val="005D03FA"/>
    <w:rsid w:val="00641F61"/>
    <w:rsid w:val="00665252"/>
    <w:rsid w:val="00677FE2"/>
    <w:rsid w:val="006934FF"/>
    <w:rsid w:val="006A719A"/>
    <w:rsid w:val="006D03A3"/>
    <w:rsid w:val="006D19F0"/>
    <w:rsid w:val="00714C73"/>
    <w:rsid w:val="0074195D"/>
    <w:rsid w:val="007438F9"/>
    <w:rsid w:val="00790496"/>
    <w:rsid w:val="007975C6"/>
    <w:rsid w:val="007D1064"/>
    <w:rsid w:val="0080266F"/>
    <w:rsid w:val="00804D95"/>
    <w:rsid w:val="00815B9C"/>
    <w:rsid w:val="00825E92"/>
    <w:rsid w:val="0083112C"/>
    <w:rsid w:val="0084313C"/>
    <w:rsid w:val="008D135C"/>
    <w:rsid w:val="008F490A"/>
    <w:rsid w:val="0093450F"/>
    <w:rsid w:val="00980837"/>
    <w:rsid w:val="009E2BDE"/>
    <w:rsid w:val="009F4032"/>
    <w:rsid w:val="00A212AF"/>
    <w:rsid w:val="00A97B69"/>
    <w:rsid w:val="00B17B22"/>
    <w:rsid w:val="00B222EB"/>
    <w:rsid w:val="00B26B92"/>
    <w:rsid w:val="00B62D0C"/>
    <w:rsid w:val="00B75CD2"/>
    <w:rsid w:val="00B90D27"/>
    <w:rsid w:val="00BA48D1"/>
    <w:rsid w:val="00BB755D"/>
    <w:rsid w:val="00C03832"/>
    <w:rsid w:val="00C062C1"/>
    <w:rsid w:val="00C20086"/>
    <w:rsid w:val="00C43B4A"/>
    <w:rsid w:val="00C553D9"/>
    <w:rsid w:val="00C91CE9"/>
    <w:rsid w:val="00CA2204"/>
    <w:rsid w:val="00CA6E06"/>
    <w:rsid w:val="00CB67DE"/>
    <w:rsid w:val="00CF25B9"/>
    <w:rsid w:val="00D04DAD"/>
    <w:rsid w:val="00D16A4E"/>
    <w:rsid w:val="00D547B5"/>
    <w:rsid w:val="00D56469"/>
    <w:rsid w:val="00D93866"/>
    <w:rsid w:val="00DD1D6A"/>
    <w:rsid w:val="00E128A1"/>
    <w:rsid w:val="00E3586F"/>
    <w:rsid w:val="00E4366B"/>
    <w:rsid w:val="00E618C2"/>
    <w:rsid w:val="00E91C07"/>
    <w:rsid w:val="00E93EF0"/>
    <w:rsid w:val="00EA58FC"/>
    <w:rsid w:val="00F12A99"/>
    <w:rsid w:val="00F33648"/>
    <w:rsid w:val="00F51D54"/>
    <w:rsid w:val="00F63920"/>
    <w:rsid w:val="00F679B8"/>
    <w:rsid w:val="00F76194"/>
    <w:rsid w:val="00FB277A"/>
    <w:rsid w:val="00FB2AD3"/>
    <w:rsid w:val="00FE58A2"/>
    <w:rsid w:val="00FF069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C26B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1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Wolf</cp:lastModifiedBy>
  <cp:revision>2</cp:revision>
  <dcterms:created xsi:type="dcterms:W3CDTF">2020-10-21T11:24:00Z</dcterms:created>
  <dcterms:modified xsi:type="dcterms:W3CDTF">2020-10-21T11:24:00Z</dcterms:modified>
</cp:coreProperties>
</file>