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23F9B" w14:textId="77777777" w:rsidR="00C12E87" w:rsidRPr="00756CDF" w:rsidRDefault="00756CDF">
      <w:pPr>
        <w:rPr>
          <w:b/>
          <w:noProof/>
          <w:color w:val="1F3864" w:themeColor="accent1" w:themeShade="80"/>
          <w:sz w:val="28"/>
          <w:szCs w:val="28"/>
          <w:u w:val="single"/>
        </w:rPr>
      </w:pPr>
      <w:r w:rsidRPr="004C6084">
        <w:rPr>
          <w:noProof/>
          <w:color w:val="2F5496" w:themeColor="accent1" w:themeShade="BF"/>
          <w:u w:val="single"/>
        </w:rPr>
        <w:t>3. VADBA (</w:t>
      </w:r>
      <w:r w:rsidR="004C6084">
        <w:rPr>
          <w:noProof/>
          <w:color w:val="2F5496" w:themeColor="accent1" w:themeShade="BF"/>
          <w:u w:val="single"/>
        </w:rPr>
        <w:t xml:space="preserve"> 6. r, </w:t>
      </w:r>
      <w:r w:rsidRPr="004C6084">
        <w:rPr>
          <w:noProof/>
          <w:color w:val="2F5496" w:themeColor="accent1" w:themeShade="BF"/>
          <w:u w:val="single"/>
        </w:rPr>
        <w:t xml:space="preserve"> IZBIRNI PREDMET ATLETIK</w:t>
      </w:r>
      <w:r w:rsidR="004C6084">
        <w:rPr>
          <w:noProof/>
          <w:color w:val="2F5496" w:themeColor="accent1" w:themeShade="BF"/>
          <w:u w:val="single"/>
        </w:rPr>
        <w:t>A</w:t>
      </w:r>
      <w:r w:rsidRPr="004C6084">
        <w:rPr>
          <w:noProof/>
          <w:color w:val="2F5496" w:themeColor="accent1" w:themeShade="BF"/>
          <w:u w:val="single"/>
        </w:rPr>
        <w:t>, ŠZZ</w:t>
      </w:r>
      <w:r w:rsidR="004C6084">
        <w:rPr>
          <w:noProof/>
          <w:color w:val="2F5496" w:themeColor="accent1" w:themeShade="BF"/>
          <w:u w:val="single"/>
        </w:rPr>
        <w:t xml:space="preserve"> </w:t>
      </w:r>
      <w:r w:rsidRPr="004C6084">
        <w:rPr>
          <w:noProof/>
          <w:color w:val="2F5496" w:themeColor="accent1" w:themeShade="BF"/>
          <w:sz w:val="28"/>
          <w:szCs w:val="28"/>
          <w:u w:val="single"/>
        </w:rPr>
        <w:t>)</w:t>
      </w:r>
      <w:r w:rsidRPr="004C6084">
        <w:rPr>
          <w:b/>
          <w:noProof/>
          <w:color w:val="2F5496" w:themeColor="accent1" w:themeShade="BF"/>
          <w:sz w:val="28"/>
          <w:szCs w:val="28"/>
          <w:u w:val="single"/>
        </w:rPr>
        <w:t xml:space="preserve">    </w:t>
      </w:r>
      <w:r w:rsidRPr="00756CDF">
        <w:rPr>
          <w:b/>
          <w:noProof/>
          <w:color w:val="1F3864" w:themeColor="accent1" w:themeShade="80"/>
          <w:sz w:val="28"/>
          <w:szCs w:val="28"/>
          <w:u w:val="single"/>
        </w:rPr>
        <w:t xml:space="preserve">»  </w:t>
      </w:r>
      <w:r w:rsidRPr="000B78CF">
        <w:rPr>
          <w:b/>
          <w:noProof/>
          <w:color w:val="2F5496" w:themeColor="accent1" w:themeShade="BF"/>
          <w:sz w:val="28"/>
          <w:szCs w:val="28"/>
          <w:u w:val="single"/>
        </w:rPr>
        <w:t xml:space="preserve">KARDIO VADBA </w:t>
      </w:r>
      <w:r w:rsidRPr="00756CDF">
        <w:rPr>
          <w:b/>
          <w:noProof/>
          <w:color w:val="1F3864" w:themeColor="accent1" w:themeShade="80"/>
          <w:sz w:val="28"/>
          <w:szCs w:val="28"/>
          <w:u w:val="single"/>
        </w:rPr>
        <w:t>«</w:t>
      </w:r>
    </w:p>
    <w:p w14:paraId="74AEEB9B" w14:textId="77777777" w:rsidR="00756CDF" w:rsidRDefault="00756CDF">
      <w:pPr>
        <w:rPr>
          <w:noProof/>
        </w:rPr>
      </w:pPr>
      <w:r>
        <w:rPr>
          <w:noProof/>
        </w:rPr>
        <w:t xml:space="preserve">Naredite 2 seriji </w:t>
      </w:r>
      <w:r w:rsidR="00BF7A44">
        <w:rPr>
          <w:noProof/>
        </w:rPr>
        <w:t xml:space="preserve"> opisanih </w:t>
      </w:r>
      <w:r>
        <w:rPr>
          <w:noProof/>
        </w:rPr>
        <w:t>vaj. V prvi seriji delajte vaje 1 min, v drugi seriji pa 30 sek. Med posameznimi vajami imejte le 10 sek počitka, po vsaki tretji vaji pa si oddahnite za 1 minuto.</w:t>
      </w:r>
      <w:r w:rsidR="00823721">
        <w:rPr>
          <w:noProof/>
        </w:rPr>
        <w:t xml:space="preserve">                                                   </w:t>
      </w:r>
      <w:r>
        <w:rPr>
          <w:noProof/>
        </w:rPr>
        <w:t>Za boljše vzdušje delajte ob glasbi, ki naj bo nekoliko hitrejšega ritma.</w:t>
      </w:r>
    </w:p>
    <w:p w14:paraId="75919264" w14:textId="77777777" w:rsidR="00823721" w:rsidRDefault="00756CDF">
      <w:pPr>
        <w:rPr>
          <w:noProof/>
        </w:rPr>
      </w:pPr>
      <w:r>
        <w:rPr>
          <w:noProof/>
        </w:rPr>
        <w:t xml:space="preserve">Pa dobro se preznojite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</w:rPr>
        <w:t xml:space="preserve"> , LP učiteljica Romana</w:t>
      </w:r>
    </w:p>
    <w:p w14:paraId="6CA9F48C" w14:textId="77777777" w:rsidR="00756CDF" w:rsidRPr="00756CDF" w:rsidRDefault="00F51E0F" w:rsidP="00F51E0F">
      <w:pPr>
        <w:pStyle w:val="Odstavekseznama"/>
        <w:numPr>
          <w:ilvl w:val="0"/>
          <w:numId w:val="2"/>
        </w:numPr>
        <w:rPr>
          <w:noProof/>
        </w:rPr>
      </w:pPr>
      <w:r>
        <w:rPr>
          <w:noProof/>
        </w:rPr>
        <w:t>POČEP  IN OBRAT V SKOKU ZA 180 STOPINJ</w:t>
      </w:r>
    </w:p>
    <w:p w14:paraId="4F178031" w14:textId="77777777" w:rsidR="00C12E87" w:rsidRDefault="00C12E87" w:rsidP="00F51E0F">
      <w:r>
        <w:rPr>
          <w:noProof/>
        </w:rPr>
        <w:drawing>
          <wp:inline distT="0" distB="0" distL="0" distR="0" wp14:anchorId="7418FFED" wp14:editId="7E1F2E1D">
            <wp:extent cx="4745806" cy="1085756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623" cy="11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AFD7" w14:textId="77777777" w:rsidR="00F51E0F" w:rsidRDefault="00F51E0F" w:rsidP="00F51E0F">
      <w:pPr>
        <w:pStyle w:val="Odstavekseznama"/>
        <w:numPr>
          <w:ilvl w:val="0"/>
          <w:numId w:val="2"/>
        </w:numPr>
      </w:pPr>
      <w:r>
        <w:t>VISOKI SKIPING NA MESTU</w:t>
      </w:r>
    </w:p>
    <w:p w14:paraId="636FB55A" w14:textId="77777777" w:rsidR="00C12E87" w:rsidRDefault="00C12E87">
      <w:r>
        <w:rPr>
          <w:noProof/>
        </w:rPr>
        <w:drawing>
          <wp:inline distT="0" distB="0" distL="0" distR="0" wp14:anchorId="0D391B07" wp14:editId="62CEA532">
            <wp:extent cx="3962400" cy="1249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84" cy="12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2D43" w14:textId="77777777" w:rsidR="00C12E87" w:rsidRPr="00F51E0F" w:rsidRDefault="00F51E0F" w:rsidP="00F51E0F">
      <w:pPr>
        <w:pStyle w:val="Odstavekseznama"/>
        <w:numPr>
          <w:ilvl w:val="0"/>
          <w:numId w:val="2"/>
        </w:numPr>
        <w:rPr>
          <w:b/>
          <w:color w:val="1F3864" w:themeColor="accent1" w:themeShade="80"/>
          <w:u w:val="single"/>
        </w:rPr>
      </w:pPr>
      <w:r>
        <w:t xml:space="preserve">GIBANJE V« PAJACU« LEVO IN DESNO         </w:t>
      </w:r>
    </w:p>
    <w:p w14:paraId="760E4EEF" w14:textId="77777777" w:rsidR="00C12E87" w:rsidRDefault="00C12E87">
      <w:r>
        <w:rPr>
          <w:noProof/>
        </w:rPr>
        <w:drawing>
          <wp:inline distT="0" distB="0" distL="0" distR="0" wp14:anchorId="2CA45E36" wp14:editId="38BEF870">
            <wp:extent cx="2409825" cy="9429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20BC" w14:textId="77777777" w:rsidR="00823721" w:rsidRDefault="00823721"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                        </w:t>
      </w:r>
      <w:r w:rsidRPr="00F51E0F">
        <w:rPr>
          <w:b/>
          <w:i/>
          <w:noProof/>
          <w:color w:val="1F3864" w:themeColor="accent1" w:themeShade="80"/>
          <w:sz w:val="24"/>
          <w:szCs w:val="24"/>
          <w:u w:val="single"/>
        </w:rPr>
        <w:t>POČITEK 1 MIN!</w:t>
      </w:r>
    </w:p>
    <w:p w14:paraId="2CAF9428" w14:textId="77777777" w:rsidR="00F51E0F" w:rsidRDefault="00F51E0F" w:rsidP="00F51E0F">
      <w:pPr>
        <w:pStyle w:val="Odstavekseznama"/>
        <w:numPr>
          <w:ilvl w:val="0"/>
          <w:numId w:val="2"/>
        </w:numPr>
      </w:pPr>
      <w:r>
        <w:t>IZMENIČEN DOTIK TAL Z VMESNIM KRIŽNIM POSKOKOM</w:t>
      </w:r>
    </w:p>
    <w:p w14:paraId="66D37D6C" w14:textId="77777777" w:rsidR="00C12E87" w:rsidRDefault="00C12E87">
      <w:r>
        <w:rPr>
          <w:noProof/>
        </w:rPr>
        <w:drawing>
          <wp:inline distT="0" distB="0" distL="0" distR="0" wp14:anchorId="114DAAB8" wp14:editId="6B9B1A00">
            <wp:extent cx="2562225" cy="9048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8F98" w14:textId="77777777" w:rsidR="00F51E0F" w:rsidRDefault="00F51E0F" w:rsidP="00F51E0F">
      <w:pPr>
        <w:pStyle w:val="Odstavekseznama"/>
        <w:numPr>
          <w:ilvl w:val="0"/>
          <w:numId w:val="2"/>
        </w:numPr>
      </w:pPr>
      <w:r>
        <w:t>TEK NA MESTU Z VISOKIM DVIGOVANJEM PET PROTI ZADNJICI</w:t>
      </w:r>
    </w:p>
    <w:p w14:paraId="6AB4A19E" w14:textId="77777777" w:rsidR="00F51E0F" w:rsidRDefault="00F51E0F" w:rsidP="00F51E0F">
      <w:pPr>
        <w:pStyle w:val="Odstavekseznama"/>
      </w:pPr>
    </w:p>
    <w:p w14:paraId="2EA91DB7" w14:textId="77777777" w:rsidR="00C12E87" w:rsidRDefault="00C12E87">
      <w:r>
        <w:rPr>
          <w:noProof/>
        </w:rPr>
        <w:drawing>
          <wp:inline distT="0" distB="0" distL="0" distR="0" wp14:anchorId="384164F1" wp14:editId="3FCA3D9A">
            <wp:extent cx="2171700" cy="895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BDDD" w14:textId="77777777" w:rsidR="00C12E87" w:rsidRDefault="00C12E87"/>
    <w:p w14:paraId="10B18C99" w14:textId="77777777" w:rsidR="00F51E0F" w:rsidRDefault="00F51E0F" w:rsidP="00F51E0F">
      <w:pPr>
        <w:pStyle w:val="Odstavekseznama"/>
        <w:numPr>
          <w:ilvl w:val="0"/>
          <w:numId w:val="2"/>
        </w:numPr>
        <w:rPr>
          <w:noProof/>
        </w:rPr>
      </w:pPr>
      <w:r>
        <w:rPr>
          <w:noProof/>
        </w:rPr>
        <w:t xml:space="preserve">ZVEZDASTI POSKOKI Z DOTIKOM TAL            </w:t>
      </w:r>
    </w:p>
    <w:p w14:paraId="066B7DBC" w14:textId="77777777" w:rsidR="00C12E87" w:rsidRDefault="00C12E87">
      <w:r>
        <w:rPr>
          <w:noProof/>
        </w:rPr>
        <w:drawing>
          <wp:inline distT="0" distB="0" distL="0" distR="0" wp14:anchorId="4CAA24CC" wp14:editId="36527682">
            <wp:extent cx="3781425" cy="1191218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96" cy="1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58F5" w14:textId="77777777" w:rsidR="00823721" w:rsidRDefault="00823721" w:rsidP="00823721">
      <w:pPr>
        <w:rPr>
          <w:b/>
          <w:i/>
          <w:noProof/>
          <w:color w:val="1F3864" w:themeColor="accent1" w:themeShade="80"/>
          <w:sz w:val="24"/>
          <w:szCs w:val="24"/>
          <w:u w:val="single"/>
        </w:rPr>
      </w:pPr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                        </w:t>
      </w:r>
      <w:r w:rsidRPr="00F51E0F">
        <w:rPr>
          <w:b/>
          <w:i/>
          <w:noProof/>
          <w:color w:val="1F3864" w:themeColor="accent1" w:themeShade="80"/>
          <w:sz w:val="24"/>
          <w:szCs w:val="24"/>
          <w:u w:val="single"/>
        </w:rPr>
        <w:t>POČITEK 1 MIN!</w:t>
      </w:r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</w:t>
      </w:r>
    </w:p>
    <w:p w14:paraId="353889AB" w14:textId="77777777" w:rsidR="00823721" w:rsidRDefault="00823721" w:rsidP="00823721"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       </w:t>
      </w:r>
    </w:p>
    <w:p w14:paraId="550636B8" w14:textId="77777777" w:rsidR="00C12E87" w:rsidRDefault="00F51E0F" w:rsidP="00F51E0F">
      <w:pPr>
        <w:pStyle w:val="Odstavekseznama"/>
        <w:numPr>
          <w:ilvl w:val="0"/>
          <w:numId w:val="2"/>
        </w:numPr>
      </w:pPr>
      <w:r>
        <w:t>V OPORI ZA SKLECO POSKOKI NARAZEN -SKUPAJ</w:t>
      </w:r>
    </w:p>
    <w:p w14:paraId="6A6E0343" w14:textId="77777777" w:rsidR="00C12E87" w:rsidRDefault="00C12E87">
      <w:r>
        <w:rPr>
          <w:noProof/>
        </w:rPr>
        <w:drawing>
          <wp:inline distT="0" distB="0" distL="0" distR="0" wp14:anchorId="14992F3F" wp14:editId="53B64B71">
            <wp:extent cx="3695700" cy="869576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75" cy="87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1A0D" w14:textId="77777777" w:rsidR="00C12E87" w:rsidRDefault="00F51E0F" w:rsidP="00F51E0F">
      <w:pPr>
        <w:pStyle w:val="Odstavekseznama"/>
        <w:numPr>
          <w:ilvl w:val="0"/>
          <w:numId w:val="2"/>
        </w:numPr>
      </w:pPr>
      <w:r>
        <w:t>V NIZKI IN ŠIROKI PREŽI IZMENIČNO BOKSAJ V LEVO IN DESNO</w:t>
      </w:r>
    </w:p>
    <w:p w14:paraId="62743019" w14:textId="77777777" w:rsidR="00C12E87" w:rsidRDefault="00C12E87">
      <w:r>
        <w:rPr>
          <w:noProof/>
        </w:rPr>
        <w:drawing>
          <wp:inline distT="0" distB="0" distL="0" distR="0" wp14:anchorId="137919CD" wp14:editId="27DF8898">
            <wp:extent cx="2857500" cy="88506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94" cy="89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24F2" w14:textId="77777777" w:rsidR="00BF7A44" w:rsidRDefault="00BF7A44"/>
    <w:p w14:paraId="4FA4270A" w14:textId="77777777" w:rsidR="00BF7A44" w:rsidRDefault="00BF7A44" w:rsidP="00BF7A44">
      <w:pPr>
        <w:pStyle w:val="Odstavekseznama"/>
        <w:numPr>
          <w:ilvl w:val="0"/>
          <w:numId w:val="2"/>
        </w:numPr>
      </w:pPr>
      <w:r>
        <w:t>NAREDI SI SVOJO VAJO IN JO VPIŠI V DNEVNIK ŠPORTNE VADBE POD » OSTALO«.</w:t>
      </w:r>
    </w:p>
    <w:p w14:paraId="677A7D47" w14:textId="77777777" w:rsidR="00BF7A44" w:rsidRDefault="00BF7A44" w:rsidP="00BF7A44">
      <w:r>
        <w:t xml:space="preserve">Naj bo ta tvoja deveta vaja tudi </w:t>
      </w:r>
      <w:r w:rsidRPr="00BF7A44">
        <w:rPr>
          <w:u w:val="single"/>
        </w:rPr>
        <w:t>naloga</w:t>
      </w:r>
      <w:r>
        <w:t xml:space="preserve">, ki jo oddaj v spletno učilnico pod 3.nalogo-KARDIO VADBA. Na čim krajši način vajo opiši in jo  samo pripni . </w:t>
      </w:r>
    </w:p>
    <w:p w14:paraId="6124F40B" w14:textId="77777777" w:rsidR="00BF7A44" w:rsidRDefault="00BF7A44" w:rsidP="00BF7A44">
      <w:r>
        <w:t>Primer: joging poskoki na mestu</w:t>
      </w:r>
    </w:p>
    <w:p w14:paraId="61B32F5F" w14:textId="77777777" w:rsidR="00BF7A44" w:rsidRDefault="00BF7A44" w:rsidP="00BF7A44"/>
    <w:p w14:paraId="322D4680" w14:textId="77777777" w:rsidR="00C12E87" w:rsidRDefault="00C12E87"/>
    <w:p w14:paraId="0DF66110" w14:textId="77777777" w:rsidR="00F51E0F" w:rsidRDefault="00F51E0F">
      <w:r>
        <w:t xml:space="preserve">KO NAREDIŠ OBE SERIJI SI LAHKO ČESTITAŠ ZA DOBRO OPRAVLJENO DELO! </w:t>
      </w:r>
    </w:p>
    <w:p w14:paraId="3FF65E02" w14:textId="77777777" w:rsidR="00F51E0F" w:rsidRDefault="00F51E0F">
      <w:pPr>
        <w:rPr>
          <w:b/>
          <w:color w:val="2F5496" w:themeColor="accent1" w:themeShade="BF"/>
          <w:u w:val="single"/>
        </w:rPr>
      </w:pPr>
      <w:r w:rsidRPr="00F51E0F">
        <w:rPr>
          <w:b/>
          <w:color w:val="2F5496" w:themeColor="accent1" w:themeShade="BF"/>
          <w:u w:val="single"/>
        </w:rPr>
        <w:t>B R A V O !!!</w:t>
      </w:r>
    </w:p>
    <w:p w14:paraId="6981393B" w14:textId="77777777" w:rsidR="00823721" w:rsidRDefault="00823721">
      <w:pPr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 xml:space="preserve">Sedaj pa ti želim le še lepe počitnice in pazi na svoje zdravje!  </w:t>
      </w:r>
      <w:r w:rsidRPr="008237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2F5496" w:themeColor="accent1" w:themeShade="BF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7D89B7" w14:textId="77777777" w:rsidR="00823721" w:rsidRPr="00F51E0F" w:rsidRDefault="00823721">
      <w:pPr>
        <w:rPr>
          <w:b/>
          <w:color w:val="2F5496" w:themeColor="accent1" w:themeShade="BF"/>
          <w:u w:val="single"/>
        </w:rPr>
      </w:pPr>
    </w:p>
    <w:sectPr w:rsidR="00823721" w:rsidRPr="00F5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742A3"/>
    <w:multiLevelType w:val="hybridMultilevel"/>
    <w:tmpl w:val="C6E26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F15"/>
    <w:multiLevelType w:val="hybridMultilevel"/>
    <w:tmpl w:val="B6BAB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7"/>
    <w:rsid w:val="000B78CF"/>
    <w:rsid w:val="004950DA"/>
    <w:rsid w:val="004C6084"/>
    <w:rsid w:val="00756CDF"/>
    <w:rsid w:val="00823721"/>
    <w:rsid w:val="00BF7A44"/>
    <w:rsid w:val="00C12E87"/>
    <w:rsid w:val="00E80698"/>
    <w:rsid w:val="00F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F6385"/>
  <w15:chartTrackingRefBased/>
  <w15:docId w15:val="{14FA14BD-709F-4CF5-8A30-CB08E49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Tina Rajhman</cp:lastModifiedBy>
  <cp:revision>2</cp:revision>
  <dcterms:created xsi:type="dcterms:W3CDTF">2020-10-22T11:01:00Z</dcterms:created>
  <dcterms:modified xsi:type="dcterms:W3CDTF">2020-10-22T11:01:00Z</dcterms:modified>
</cp:coreProperties>
</file>